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4A0" w:firstRow="1" w:lastRow="0" w:firstColumn="1" w:lastColumn="0" w:noHBand="0" w:noVBand="1"/>
      </w:tblPr>
      <w:tblGrid>
        <w:gridCol w:w="439"/>
        <w:gridCol w:w="2362"/>
        <w:gridCol w:w="805"/>
        <w:gridCol w:w="3648"/>
        <w:gridCol w:w="2208"/>
        <w:gridCol w:w="2335"/>
        <w:gridCol w:w="1217"/>
        <w:gridCol w:w="2906"/>
      </w:tblGrid>
      <w:tr w:rsidR="009D36C6" w:rsidRPr="009D36C6" w14:paraId="49194F12" w14:textId="77777777" w:rsidTr="007D7832">
        <w:trPr>
          <w:trHeight w:val="405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C4AAB" w14:textId="77777777" w:rsidR="009D36C6" w:rsidRPr="009D36C6" w:rsidRDefault="009D36C6" w:rsidP="009D3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9D36C6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МБОУ «Гимназия №22» НМР РТ</w:t>
            </w:r>
          </w:p>
        </w:tc>
      </w:tr>
      <w:tr w:rsidR="009D36C6" w:rsidRPr="009D36C6" w14:paraId="46DD39D4" w14:textId="77777777" w:rsidTr="007D7832">
        <w:trPr>
          <w:trHeight w:val="405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B5448" w14:textId="6E51C00B" w:rsidR="009D36C6" w:rsidRPr="009D36C6" w:rsidRDefault="009D36C6" w:rsidP="009D3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9D36C6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</w:t>
            </w:r>
            <w:r w:rsidR="003013D9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VI</w:t>
            </w:r>
            <w:r w:rsidR="00A930BF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I</w:t>
            </w:r>
            <w:r w:rsidR="00AA6B24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I</w:t>
            </w:r>
            <w:r w:rsidR="003013D9" w:rsidRPr="003013D9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</w:t>
            </w:r>
            <w:r w:rsidRPr="009D36C6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Региональная научно-практическая конференция учащихся «Мы – будущее XXI века»</w:t>
            </w:r>
          </w:p>
        </w:tc>
      </w:tr>
      <w:tr w:rsidR="009D36C6" w:rsidRPr="009D36C6" w14:paraId="17BA88F1" w14:textId="77777777" w:rsidTr="007D7832">
        <w:trPr>
          <w:trHeight w:val="405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0549B" w14:textId="1F54ADD3" w:rsidR="009D36C6" w:rsidRPr="009D36C6" w:rsidRDefault="00A930BF" w:rsidP="009D3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202</w:t>
            </w:r>
            <w:r w:rsidR="00AA6B24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-202</w:t>
            </w:r>
            <w:r w:rsidR="00AA6B24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4</w:t>
            </w:r>
            <w:r w:rsidR="009D36C6" w:rsidRPr="009D36C6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учебный год</w:t>
            </w:r>
          </w:p>
        </w:tc>
      </w:tr>
      <w:tr w:rsidR="009D36C6" w:rsidRPr="009D36C6" w14:paraId="0A2E18E9" w14:textId="77777777" w:rsidTr="007D7832">
        <w:trPr>
          <w:trHeight w:val="405"/>
        </w:trPr>
        <w:tc>
          <w:tcPr>
            <w:tcW w:w="0" w:type="auto"/>
            <w:gridSpan w:val="8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A2435BA" w14:textId="77777777" w:rsidR="009D36C6" w:rsidRPr="009D36C6" w:rsidRDefault="009D36C6" w:rsidP="009D3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</w:pPr>
            <w:r w:rsidRPr="009D36C6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Итоги заочного этапа секции «Общественные науки»</w:t>
            </w:r>
          </w:p>
        </w:tc>
      </w:tr>
      <w:tr w:rsidR="00F35BF9" w:rsidRPr="009D36C6" w14:paraId="305B4A58" w14:textId="77777777" w:rsidTr="007D7832">
        <w:trPr>
          <w:trHeight w:val="615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257E4B2F" w14:textId="77777777" w:rsidR="009D36C6" w:rsidRPr="009D36C6" w:rsidRDefault="009D36C6" w:rsidP="009D3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D36C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791707D0" w14:textId="77777777" w:rsidR="009D36C6" w:rsidRPr="009D36C6" w:rsidRDefault="009D36C6" w:rsidP="009D3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D36C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Ф.И.О. учащегося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0393AA2E" w14:textId="77777777" w:rsidR="009D36C6" w:rsidRPr="009D36C6" w:rsidRDefault="009D36C6" w:rsidP="009D3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D36C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52F464AD" w14:textId="77777777" w:rsidR="009D36C6" w:rsidRPr="009D36C6" w:rsidRDefault="009D36C6" w:rsidP="009D3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D36C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МБОУ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04C72302" w14:textId="77777777" w:rsidR="009D36C6" w:rsidRPr="009D36C6" w:rsidRDefault="009D36C6" w:rsidP="009D3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D36C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Тема работы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6696B541" w14:textId="77777777" w:rsidR="009D36C6" w:rsidRPr="009D36C6" w:rsidRDefault="009D36C6" w:rsidP="009D3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D36C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Ф.И.О. руководителя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3EB45AED" w14:textId="77777777" w:rsidR="009D36C6" w:rsidRPr="009D36C6" w:rsidRDefault="009D36C6" w:rsidP="009D3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D36C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Баллы (макс. 20)</w:t>
            </w:r>
          </w:p>
        </w:tc>
        <w:tc>
          <w:tcPr>
            <w:tcW w:w="294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2811078C" w14:textId="77777777" w:rsidR="009D36C6" w:rsidRPr="009D36C6" w:rsidRDefault="009D36C6" w:rsidP="009D3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D36C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 участника</w:t>
            </w:r>
          </w:p>
        </w:tc>
      </w:tr>
      <w:tr w:rsidR="00EF17E8" w:rsidRPr="009D36C6" w14:paraId="5DCF9388" w14:textId="77777777" w:rsidTr="007D7832">
        <w:trPr>
          <w:trHeight w:val="850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93FEC8F" w14:textId="77777777" w:rsidR="00EF17E8" w:rsidRPr="009D36C6" w:rsidRDefault="00EF17E8" w:rsidP="00EF17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D36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E72A00" w14:textId="77777777" w:rsidR="00EF17E8" w:rsidRPr="00BD6227" w:rsidRDefault="00EF17E8" w:rsidP="00EF17E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D6227">
              <w:rPr>
                <w:rFonts w:ascii="Times New Roman" w:hAnsi="Times New Roman" w:cs="Times New Roman"/>
              </w:rPr>
              <w:t>Андриянова Настасья Алексеевна</w:t>
            </w:r>
          </w:p>
          <w:p w14:paraId="6462F493" w14:textId="3F2FFBD3" w:rsidR="00EF17E8" w:rsidRPr="000002B4" w:rsidRDefault="00EF17E8" w:rsidP="00EF17E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4DA84F" w14:textId="40DEA789" w:rsidR="00EF17E8" w:rsidRPr="000002B4" w:rsidRDefault="00AA6B24" w:rsidP="00AA6B2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3EB0AC" w14:textId="7729B4DF" w:rsidR="00EF17E8" w:rsidRPr="000002B4" w:rsidRDefault="00EF17E8" w:rsidP="00EF17E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D6227">
              <w:rPr>
                <w:rFonts w:ascii="Times New Roman" w:hAnsi="Times New Roman" w:cs="Times New Roman"/>
              </w:rPr>
              <w:t>Нижнекамск, МБОУ «Лицей №38» НМР РТ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0C8563" w14:textId="3674DEE2" w:rsidR="00EF17E8" w:rsidRPr="000002B4" w:rsidRDefault="00EF17E8" w:rsidP="00EF17E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D6227">
              <w:rPr>
                <w:rFonts w:ascii="Times New Roman" w:hAnsi="Times New Roman" w:cs="Times New Roman"/>
              </w:rPr>
              <w:t>«Офицерский планшет»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65E4B4" w14:textId="1072A0F6" w:rsidR="00EF17E8" w:rsidRPr="0031765E" w:rsidRDefault="00EF17E8" w:rsidP="00EF17E8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D6227">
              <w:rPr>
                <w:rFonts w:ascii="Times New Roman" w:hAnsi="Times New Roman" w:cs="Times New Roman"/>
              </w:rPr>
              <w:t>Маслова Ирина Евгеньевна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03C100" w14:textId="1895BB30" w:rsidR="00EF17E8" w:rsidRPr="009D36C6" w:rsidRDefault="00EF17E8" w:rsidP="00EF17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D622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2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1027B1" w14:textId="433ACE4B" w:rsidR="00EF17E8" w:rsidRPr="009D36C6" w:rsidRDefault="00EF17E8" w:rsidP="00EF17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D6227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EF17E8" w:rsidRPr="009D36C6" w14:paraId="72898773" w14:textId="77777777" w:rsidTr="007D7832">
        <w:trPr>
          <w:trHeight w:val="870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F5BA743" w14:textId="77777777" w:rsidR="00EF17E8" w:rsidRPr="009D36C6" w:rsidRDefault="00EF17E8" w:rsidP="00EF17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D36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14:paraId="7A2CB3E4" w14:textId="6D430967" w:rsidR="00EF17E8" w:rsidRPr="000002B4" w:rsidRDefault="00EF17E8" w:rsidP="00EF17E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D622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Чепалов Альберт Витальевич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FE2A17" w14:textId="7B245477" w:rsidR="00EF17E8" w:rsidRPr="000002B4" w:rsidRDefault="00AA6B24" w:rsidP="00AA6B24">
            <w:pPr>
              <w:pStyle w:val="a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A17C5C" w14:textId="34E970E2" w:rsidR="00EF17E8" w:rsidRPr="000002B4" w:rsidRDefault="00EF17E8" w:rsidP="00EF17E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D6227">
              <w:rPr>
                <w:rFonts w:ascii="Times New Roman" w:hAnsi="Times New Roman" w:cs="Times New Roman"/>
              </w:rPr>
              <w:t>Нижнекамск,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D6227">
              <w:rPr>
                <w:rFonts w:ascii="Times New Roman" w:hAnsi="Times New Roman" w:cs="Times New Roman"/>
              </w:rPr>
              <w:t>МБОУ «СОШ №6» НМР РТ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14:paraId="722CC49D" w14:textId="023CB754" w:rsidR="00EF17E8" w:rsidRPr="000002B4" w:rsidRDefault="00EF17E8" w:rsidP="00AA6B2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227">
              <w:rPr>
                <w:rFonts w:ascii="Times New Roman" w:hAnsi="Times New Roman" w:cs="Times New Roman"/>
              </w:rPr>
              <w:t>Как называли и называют «татар»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7FAA28" w14:textId="590A7BD0" w:rsidR="00EF17E8" w:rsidRPr="000002B4" w:rsidRDefault="00EF17E8" w:rsidP="00AA6B2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6227">
              <w:rPr>
                <w:rFonts w:ascii="Times New Roman" w:hAnsi="Times New Roman" w:cs="Times New Roman"/>
              </w:rPr>
              <w:t>Сахабиева</w:t>
            </w:r>
            <w:proofErr w:type="spellEnd"/>
            <w:r w:rsidRPr="00BD6227">
              <w:rPr>
                <w:rFonts w:ascii="Times New Roman" w:hAnsi="Times New Roman" w:cs="Times New Roman"/>
              </w:rPr>
              <w:t xml:space="preserve"> Аниса </w:t>
            </w:r>
            <w:proofErr w:type="spellStart"/>
            <w:r w:rsidRPr="00BD6227">
              <w:rPr>
                <w:rFonts w:ascii="Times New Roman" w:hAnsi="Times New Roman" w:cs="Times New Roman"/>
              </w:rPr>
              <w:t>Рафхатовна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AF8265" w14:textId="6C6DABCC" w:rsidR="00EF17E8" w:rsidRPr="009D36C6" w:rsidRDefault="00EF17E8" w:rsidP="00EF17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D622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2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2A2991" w14:textId="4664AFF7" w:rsidR="00EF17E8" w:rsidRPr="009D36C6" w:rsidRDefault="00EF17E8" w:rsidP="00EF17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D6227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EF17E8" w:rsidRPr="009D36C6" w14:paraId="38898471" w14:textId="77777777" w:rsidTr="007D7832">
        <w:trPr>
          <w:trHeight w:val="871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211E3693" w14:textId="77777777" w:rsidR="00EF17E8" w:rsidRPr="009D36C6" w:rsidRDefault="00EF17E8" w:rsidP="00EF17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D36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F20592E" w14:textId="3FCCB898" w:rsidR="00EF17E8" w:rsidRPr="000002B4" w:rsidRDefault="00EF17E8" w:rsidP="00EF17E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D6227">
              <w:rPr>
                <w:rFonts w:ascii="Times New Roman" w:hAnsi="Times New Roman" w:cs="Times New Roman"/>
              </w:rPr>
              <w:t>Ильин Тимур Александрович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70A00E5" w14:textId="7A9C6158" w:rsidR="00EF17E8" w:rsidRPr="000002B4" w:rsidRDefault="00EF17E8" w:rsidP="00AA6B2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5D11A19" w14:textId="0AE508BA" w:rsidR="00EF17E8" w:rsidRPr="000002B4" w:rsidRDefault="00EF17E8" w:rsidP="00EF17E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D6227">
              <w:rPr>
                <w:rFonts w:ascii="Times New Roman" w:hAnsi="Times New Roman" w:cs="Times New Roman"/>
              </w:rPr>
              <w:t xml:space="preserve">Нижнекамск. Государственное бюджетное общеобразовательное учреждение </w:t>
            </w:r>
            <w:r>
              <w:rPr>
                <w:rFonts w:ascii="Times New Roman" w:hAnsi="Times New Roman" w:cs="Times New Roman"/>
              </w:rPr>
              <w:t>«</w:t>
            </w:r>
            <w:r w:rsidRPr="00BD6227">
              <w:rPr>
                <w:rFonts w:ascii="Times New Roman" w:hAnsi="Times New Roman" w:cs="Times New Roman"/>
              </w:rPr>
              <w:t xml:space="preserve">Татарстанский кадетский корпус Приволжского федерального округа им. Героя Советского Союза </w:t>
            </w:r>
            <w:proofErr w:type="spellStart"/>
            <w:r w:rsidRPr="00BD6227">
              <w:rPr>
                <w:rFonts w:ascii="Times New Roman" w:hAnsi="Times New Roman" w:cs="Times New Roman"/>
              </w:rPr>
              <w:t>Гани</w:t>
            </w:r>
            <w:proofErr w:type="spellEnd"/>
            <w:r w:rsidRPr="00BD6227">
              <w:rPr>
                <w:rFonts w:ascii="Times New Roman" w:hAnsi="Times New Roman" w:cs="Times New Roman"/>
              </w:rPr>
              <w:t xml:space="preserve"> Сафиуллина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</w:tcPr>
          <w:p w14:paraId="4CA2C2DD" w14:textId="17772728" w:rsidR="00EF17E8" w:rsidRPr="000002B4" w:rsidRDefault="00EF17E8" w:rsidP="00EF17E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D6227">
              <w:rPr>
                <w:rFonts w:ascii="Times New Roman" w:hAnsi="Times New Roman" w:cs="Times New Roman"/>
              </w:rPr>
              <w:t>Боевые награды моего прадедушки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FBF5E24" w14:textId="77777777" w:rsidR="00EF17E8" w:rsidRPr="00BD6227" w:rsidRDefault="00EF17E8" w:rsidP="00EF17E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D6227">
              <w:rPr>
                <w:rFonts w:ascii="Times New Roman" w:hAnsi="Times New Roman" w:cs="Times New Roman"/>
              </w:rPr>
              <w:t>Гизетдинова</w:t>
            </w:r>
            <w:proofErr w:type="spellEnd"/>
            <w:r w:rsidRPr="00BD62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D6227">
              <w:rPr>
                <w:rFonts w:ascii="Times New Roman" w:hAnsi="Times New Roman" w:cs="Times New Roman"/>
              </w:rPr>
              <w:t>Лейля</w:t>
            </w:r>
            <w:proofErr w:type="spellEnd"/>
            <w:r w:rsidRPr="00BD62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D6227">
              <w:rPr>
                <w:rFonts w:ascii="Times New Roman" w:hAnsi="Times New Roman" w:cs="Times New Roman"/>
              </w:rPr>
              <w:t>Алмазовна</w:t>
            </w:r>
            <w:proofErr w:type="spellEnd"/>
          </w:p>
          <w:p w14:paraId="636A86D6" w14:textId="77777777" w:rsidR="00EF17E8" w:rsidRPr="000002B4" w:rsidRDefault="00EF17E8" w:rsidP="00EF17E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8C39A8F" w14:textId="0B8B4287" w:rsidR="00EF17E8" w:rsidRPr="009D36C6" w:rsidRDefault="00EF17E8" w:rsidP="00EF17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D622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94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30D191E" w14:textId="7883F866" w:rsidR="00EF17E8" w:rsidRPr="009D36C6" w:rsidRDefault="00EF17E8" w:rsidP="00EF17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D6227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EF17E8" w:rsidRPr="009D36C6" w14:paraId="4D49E5CD" w14:textId="77777777" w:rsidTr="007D7832">
        <w:trPr>
          <w:trHeight w:val="7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AAB626" w14:textId="77777777" w:rsidR="00EF17E8" w:rsidRPr="009D36C6" w:rsidRDefault="00EF17E8" w:rsidP="00EF17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D36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04B1F5BC" w14:textId="2BD26295" w:rsidR="00EF17E8" w:rsidRPr="000002B4" w:rsidRDefault="00EF17E8" w:rsidP="00EF17E8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6227">
              <w:rPr>
                <w:rFonts w:ascii="Times New Roman" w:hAnsi="Times New Roman" w:cs="Times New Roman"/>
              </w:rPr>
              <w:t xml:space="preserve">Хабибуллин </w:t>
            </w:r>
            <w:proofErr w:type="spellStart"/>
            <w:r w:rsidRPr="00BD6227">
              <w:rPr>
                <w:rFonts w:ascii="Times New Roman" w:hAnsi="Times New Roman" w:cs="Times New Roman"/>
              </w:rPr>
              <w:t>Самир</w:t>
            </w:r>
            <w:proofErr w:type="spellEnd"/>
            <w:r w:rsidRPr="00BD62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D6227">
              <w:rPr>
                <w:rFonts w:ascii="Times New Roman" w:hAnsi="Times New Roman" w:cs="Times New Roman"/>
              </w:rPr>
              <w:t>Ильдарович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2CD9CE" w14:textId="14BB1636" w:rsidR="00EF17E8" w:rsidRPr="000002B4" w:rsidRDefault="00EF17E8" w:rsidP="00AA6B24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C89A0" w14:textId="7D1029C8" w:rsidR="00EF17E8" w:rsidRPr="00EF17E8" w:rsidRDefault="00EF17E8" w:rsidP="00EF17E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BD6227">
              <w:rPr>
                <w:rFonts w:ascii="Times New Roman" w:hAnsi="Times New Roman" w:cs="Times New Roman"/>
              </w:rPr>
              <w:t>Набережные Челны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BD6227">
              <w:rPr>
                <w:rFonts w:ascii="Times New Roman" w:hAnsi="Times New Roman" w:cs="Times New Roman"/>
              </w:rPr>
              <w:t>МАОУ «Гимназия №76»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28BE81" w14:textId="5125D5AA" w:rsidR="00EF17E8" w:rsidRPr="000002B4" w:rsidRDefault="00EF17E8" w:rsidP="00EF17E8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6227">
              <w:rPr>
                <w:rFonts w:ascii="Times New Roman" w:hAnsi="Times New Roman" w:cs="Times New Roman"/>
              </w:rPr>
              <w:t>Подвиг народа – история героя.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93D07" w14:textId="33A84276" w:rsidR="00EF17E8" w:rsidRPr="000002B4" w:rsidRDefault="00EF17E8" w:rsidP="00AA6B24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6227">
              <w:rPr>
                <w:rFonts w:ascii="Times New Roman" w:hAnsi="Times New Roman" w:cs="Times New Roman"/>
              </w:rPr>
              <w:t>Волков Дмитрий Александрович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72602" w14:textId="3E9AFF45" w:rsidR="00EF17E8" w:rsidRPr="009D36C6" w:rsidRDefault="00EF17E8" w:rsidP="00EF17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D622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A0D38" w14:textId="5B3FD900" w:rsidR="00EF17E8" w:rsidRPr="003561CB" w:rsidRDefault="00EF17E8" w:rsidP="00EF17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lang w:eastAsia="ru-RU"/>
              </w:rPr>
            </w:pPr>
            <w:r w:rsidRPr="00BD6227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Участник заочного этапа</w:t>
            </w:r>
          </w:p>
        </w:tc>
      </w:tr>
      <w:tr w:rsidR="00EF17E8" w:rsidRPr="009D36C6" w14:paraId="1BFAA0D7" w14:textId="77777777" w:rsidTr="007D7832">
        <w:trPr>
          <w:trHeight w:val="54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01B5C0" w14:textId="77777777" w:rsidR="00EF17E8" w:rsidRPr="009D36C6" w:rsidRDefault="00EF17E8" w:rsidP="00EF17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1470A13E" w14:textId="77777777" w:rsidR="00486252" w:rsidRPr="00E22E94" w:rsidRDefault="00486252" w:rsidP="0048625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2E94">
              <w:rPr>
                <w:rFonts w:ascii="Times New Roman" w:hAnsi="Times New Roman" w:cs="Times New Roman"/>
                <w:sz w:val="24"/>
                <w:szCs w:val="24"/>
              </w:rPr>
              <w:t>Щербина Эмиль Артемович</w:t>
            </w:r>
          </w:p>
          <w:p w14:paraId="07A65D25" w14:textId="34E168A6" w:rsidR="00EF17E8" w:rsidRPr="00E22E94" w:rsidRDefault="00EF17E8" w:rsidP="0048625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0187B" w14:textId="396B51EA" w:rsidR="00EF17E8" w:rsidRPr="00E22E94" w:rsidRDefault="00486252" w:rsidP="00AA6B24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2E9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1AD3A" w14:textId="78E31648" w:rsidR="00EF17E8" w:rsidRPr="00E22E94" w:rsidRDefault="00486252" w:rsidP="00EF17E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2E94">
              <w:rPr>
                <w:rFonts w:ascii="Times New Roman" w:hAnsi="Times New Roman" w:cs="Times New Roman"/>
                <w:sz w:val="24"/>
                <w:szCs w:val="24"/>
              </w:rPr>
              <w:t>Нижнекамск, МБОУ «</w:t>
            </w:r>
            <w:proofErr w:type="spellStart"/>
            <w:r w:rsidRPr="00E22E94">
              <w:rPr>
                <w:rFonts w:ascii="Times New Roman" w:hAnsi="Times New Roman" w:cs="Times New Roman"/>
                <w:sz w:val="24"/>
                <w:szCs w:val="24"/>
              </w:rPr>
              <w:t>Полилингвальная</w:t>
            </w:r>
            <w:proofErr w:type="spellEnd"/>
            <w:r w:rsidRPr="00E22E94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«</w:t>
            </w:r>
            <w:proofErr w:type="spellStart"/>
            <w:r w:rsidRPr="00E22E94">
              <w:rPr>
                <w:rFonts w:ascii="Times New Roman" w:hAnsi="Times New Roman" w:cs="Times New Roman"/>
                <w:sz w:val="24"/>
                <w:szCs w:val="24"/>
              </w:rPr>
              <w:t>Адымнар</w:t>
            </w:r>
            <w:proofErr w:type="spellEnd"/>
            <w:r w:rsidRPr="00E22E94">
              <w:rPr>
                <w:rFonts w:ascii="Times New Roman" w:hAnsi="Times New Roman" w:cs="Times New Roman"/>
                <w:sz w:val="24"/>
                <w:szCs w:val="24"/>
              </w:rPr>
              <w:t>-Нижнекамск» НМР РТ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7F3801" w14:textId="56677709" w:rsidR="00EF17E8" w:rsidRPr="00E22E94" w:rsidRDefault="00486252" w:rsidP="00AA6B24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  <w:lang w:eastAsia="ru-RU"/>
              </w:rPr>
            </w:pPr>
            <w:r w:rsidRPr="00E22E9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22E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Смо</w:t>
            </w:r>
            <w:proofErr w:type="spellStart"/>
            <w:r w:rsidRPr="00E22E94">
              <w:rPr>
                <w:rFonts w:ascii="Times New Roman" w:hAnsi="Times New Roman" w:cs="Times New Roman"/>
                <w:sz w:val="24"/>
                <w:szCs w:val="24"/>
              </w:rPr>
              <w:t>жет</w:t>
            </w:r>
            <w:proofErr w:type="spellEnd"/>
            <w:r w:rsidRPr="00E22E94">
              <w:rPr>
                <w:rFonts w:ascii="Times New Roman" w:hAnsi="Times New Roman" w:cs="Times New Roman"/>
                <w:sz w:val="24"/>
                <w:szCs w:val="24"/>
              </w:rPr>
              <w:t xml:space="preserve"> ли искусственный интеллект заменить юристов во всех сферах деятельности?</w:t>
            </w:r>
            <w:r w:rsidRPr="00E22E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»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55C813" w14:textId="77777777" w:rsidR="00486252" w:rsidRPr="00E22E94" w:rsidRDefault="00486252" w:rsidP="0048625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E94">
              <w:rPr>
                <w:rFonts w:ascii="Times New Roman" w:hAnsi="Times New Roman" w:cs="Times New Roman"/>
                <w:sz w:val="24"/>
                <w:szCs w:val="24"/>
              </w:rPr>
              <w:t xml:space="preserve">Булатова Лилия </w:t>
            </w:r>
            <w:proofErr w:type="spellStart"/>
            <w:r w:rsidRPr="00E22E94">
              <w:rPr>
                <w:rFonts w:ascii="Times New Roman" w:hAnsi="Times New Roman" w:cs="Times New Roman"/>
                <w:sz w:val="24"/>
                <w:szCs w:val="24"/>
              </w:rPr>
              <w:t>Шамилевна</w:t>
            </w:r>
            <w:proofErr w:type="spellEnd"/>
          </w:p>
          <w:p w14:paraId="1C943F1B" w14:textId="36C1D7C6" w:rsidR="00EF17E8" w:rsidRPr="00E22E94" w:rsidRDefault="00EF17E8" w:rsidP="00EF17E8">
            <w:pPr>
              <w:pStyle w:val="a5"/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  <w:lang w:eastAsia="ru-RU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59FE2" w14:textId="09663AE4" w:rsidR="00EF17E8" w:rsidRDefault="00E22E94" w:rsidP="00EF17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13A054" w14:textId="2FBD287A" w:rsidR="00EF17E8" w:rsidRPr="00430A17" w:rsidRDefault="007D7832" w:rsidP="00EF17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D6227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>Приглашается на очный тур</w:t>
            </w:r>
          </w:p>
        </w:tc>
      </w:tr>
      <w:tr w:rsidR="00EF17E8" w:rsidRPr="009D36C6" w14:paraId="244E51DB" w14:textId="77777777" w:rsidTr="007D7832">
        <w:trPr>
          <w:trHeight w:val="54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92847" w14:textId="3E35AAC2" w:rsidR="00EF17E8" w:rsidRDefault="00486252" w:rsidP="00EF17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098B1346" w14:textId="1026DE95" w:rsidR="00EF17E8" w:rsidRPr="00AA6B24" w:rsidRDefault="00486252" w:rsidP="00EF17E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A6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Никифоров Владислав Максимович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6F1210" w14:textId="69E85AE9" w:rsidR="00EF17E8" w:rsidRPr="00AA6B24" w:rsidRDefault="00486252" w:rsidP="00AA6B24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B2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4BB0B" w14:textId="0764D7D1" w:rsidR="00EF17E8" w:rsidRPr="00AA6B24" w:rsidRDefault="00486252" w:rsidP="0048625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A6B2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г. Нижнекамск МБОУ «СОШ №8» НМР РТ 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344FAD" w14:textId="3DE17065" w:rsidR="00486252" w:rsidRPr="00AA6B24" w:rsidRDefault="00486252" w:rsidP="004862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A6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Фото-книга «</w:t>
            </w:r>
            <w:proofErr w:type="spellStart"/>
            <w:r w:rsidRPr="00AA6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Первостроители</w:t>
            </w:r>
            <w:proofErr w:type="spellEnd"/>
            <w:r w:rsidRPr="00AA6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история»</w:t>
            </w:r>
          </w:p>
          <w:p w14:paraId="2558568F" w14:textId="14544316" w:rsidR="00EF17E8" w:rsidRPr="00AA6B24" w:rsidRDefault="00EF17E8" w:rsidP="00EF17E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8BD9F" w14:textId="77777777" w:rsidR="00486252" w:rsidRPr="00AA6B24" w:rsidRDefault="00486252" w:rsidP="004862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6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Ахметова Римма </w:t>
            </w:r>
            <w:proofErr w:type="spellStart"/>
            <w:r w:rsidRPr="00AA6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Габдулловна</w:t>
            </w:r>
            <w:proofErr w:type="spellEnd"/>
          </w:p>
          <w:p w14:paraId="48FD8351" w14:textId="467868AB" w:rsidR="00EF17E8" w:rsidRPr="00AA6B24" w:rsidRDefault="00EF17E8" w:rsidP="00EF17E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A38C53" w14:textId="239095CD" w:rsidR="00EF17E8" w:rsidRDefault="00AA6B24" w:rsidP="00EF17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B1415" w14:textId="03CE3145" w:rsidR="00EF17E8" w:rsidRPr="00430A17" w:rsidRDefault="00AA6B24" w:rsidP="00EF17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D6227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>Приглашается на очный тур</w:t>
            </w:r>
          </w:p>
        </w:tc>
      </w:tr>
      <w:tr w:rsidR="00EF17E8" w:rsidRPr="009D36C6" w14:paraId="6ECF6048" w14:textId="77777777" w:rsidTr="007D7832">
        <w:trPr>
          <w:trHeight w:val="54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A70B6F" w14:textId="238FEDED" w:rsidR="00EF17E8" w:rsidRDefault="00253626" w:rsidP="00EF17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40AC68A1" w14:textId="77777777" w:rsidR="00EF17E8" w:rsidRDefault="00253626" w:rsidP="00EF17E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 Илья Дмитриевич</w:t>
            </w:r>
          </w:p>
          <w:p w14:paraId="026E891B" w14:textId="00B4064C" w:rsidR="00253626" w:rsidRPr="00F35BF9" w:rsidRDefault="00253626" w:rsidP="00EF17E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Камалов Расул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Ильсурович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C6E81C" w14:textId="77777777" w:rsidR="00EF17E8" w:rsidRDefault="00253626" w:rsidP="00AA6B24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  <w:p w14:paraId="1032EC00" w14:textId="77777777" w:rsidR="00AA6B24" w:rsidRDefault="00AA6B24" w:rsidP="00AA6B24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58E73F3" w14:textId="381C0142" w:rsidR="00AA6B24" w:rsidRPr="00F35BF9" w:rsidRDefault="00AA6B24" w:rsidP="00AA6B24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02987" w14:textId="77777777" w:rsidR="00EF17E8" w:rsidRDefault="00253626" w:rsidP="00EF17E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Нижнекамск</w:t>
            </w:r>
          </w:p>
          <w:p w14:paraId="25031264" w14:textId="426A3A17" w:rsidR="00253626" w:rsidRPr="00F35BF9" w:rsidRDefault="00253626" w:rsidP="00EF17E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«Гимназия№22»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53A08" w14:textId="58015B3A" w:rsidR="00EF17E8" w:rsidRPr="00F35BF9" w:rsidRDefault="00253626" w:rsidP="00EF17E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«Гранитная тропа»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0051E" w14:textId="202DF4B2" w:rsidR="00EF17E8" w:rsidRPr="00F35BF9" w:rsidRDefault="00253626" w:rsidP="00EF17E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Захраповна</w:t>
            </w:r>
            <w:proofErr w:type="spellEnd"/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1434B" w14:textId="6F87A8F9" w:rsidR="00EF17E8" w:rsidRDefault="00253626" w:rsidP="00EF17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F543C" w14:textId="6147C968" w:rsidR="00EF17E8" w:rsidRPr="00430A17" w:rsidRDefault="00253626" w:rsidP="00EF17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BD6227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>Приглашается на очный тур</w:t>
            </w:r>
          </w:p>
        </w:tc>
      </w:tr>
      <w:tr w:rsidR="00DD4F4B" w:rsidRPr="009D36C6" w14:paraId="06DA5720" w14:textId="77777777" w:rsidTr="007D7832">
        <w:trPr>
          <w:trHeight w:val="54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36BE2" w14:textId="2C783F8D" w:rsidR="00DD4F4B" w:rsidRDefault="007D7832" w:rsidP="00EF17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8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75BE9B91" w14:textId="7F7DF8C0" w:rsidR="00DD4F4B" w:rsidRDefault="007D7832" w:rsidP="00EF17E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Альфатовна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2ED42" w14:textId="1EBCEC0B" w:rsidR="00DD4F4B" w:rsidRDefault="007D7832" w:rsidP="00AA6B24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149D4" w14:textId="77777777" w:rsidR="007D7832" w:rsidRDefault="007D7832" w:rsidP="007D783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Нижнекамск</w:t>
            </w:r>
          </w:p>
          <w:p w14:paraId="6A34BFE3" w14:textId="42BA4D5D" w:rsidR="00DD4F4B" w:rsidRDefault="007D7832" w:rsidP="007D783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«Гимназия№22»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2492D" w14:textId="772B8602" w:rsidR="00DD4F4B" w:rsidRDefault="007D7832" w:rsidP="00EF17E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Кюнг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Николай Федорович – человек-легенда»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DF16E" w14:textId="5F807EC4" w:rsidR="00DD4F4B" w:rsidRDefault="007D7832" w:rsidP="00EF17E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Салихова Екатерина Александровна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3D7A3" w14:textId="66FD1887" w:rsidR="00DD4F4B" w:rsidRDefault="007D7832" w:rsidP="00EF17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4576B" w14:textId="37B18161" w:rsidR="00DD4F4B" w:rsidRPr="00BD6227" w:rsidRDefault="007D7832" w:rsidP="00EF17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BD6227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>Приглашается на очный тур</w:t>
            </w:r>
          </w:p>
        </w:tc>
      </w:tr>
    </w:tbl>
    <w:p w14:paraId="0871732A" w14:textId="77777777" w:rsidR="000B16A9" w:rsidRPr="009D36C6" w:rsidRDefault="000B16A9" w:rsidP="009D36C6"/>
    <w:sectPr w:rsidR="000B16A9" w:rsidRPr="009D36C6" w:rsidSect="00A1724B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1724B"/>
    <w:rsid w:val="000002B4"/>
    <w:rsid w:val="00042ED3"/>
    <w:rsid w:val="000B16A9"/>
    <w:rsid w:val="000F21B1"/>
    <w:rsid w:val="00111A4E"/>
    <w:rsid w:val="001134BF"/>
    <w:rsid w:val="001141F5"/>
    <w:rsid w:val="00137C67"/>
    <w:rsid w:val="00155265"/>
    <w:rsid w:val="00167862"/>
    <w:rsid w:val="00201142"/>
    <w:rsid w:val="00246005"/>
    <w:rsid w:val="00253626"/>
    <w:rsid w:val="002B4EA7"/>
    <w:rsid w:val="002C2765"/>
    <w:rsid w:val="003013D9"/>
    <w:rsid w:val="0031765E"/>
    <w:rsid w:val="003253BC"/>
    <w:rsid w:val="003561CB"/>
    <w:rsid w:val="003A07F8"/>
    <w:rsid w:val="003E5009"/>
    <w:rsid w:val="00486252"/>
    <w:rsid w:val="004A4ED3"/>
    <w:rsid w:val="005075E6"/>
    <w:rsid w:val="005C2F3B"/>
    <w:rsid w:val="0069417A"/>
    <w:rsid w:val="006D23AF"/>
    <w:rsid w:val="006F4A66"/>
    <w:rsid w:val="00717212"/>
    <w:rsid w:val="007743BC"/>
    <w:rsid w:val="00790045"/>
    <w:rsid w:val="007D7832"/>
    <w:rsid w:val="008A5C55"/>
    <w:rsid w:val="009C3B05"/>
    <w:rsid w:val="009D36C6"/>
    <w:rsid w:val="00A12CBB"/>
    <w:rsid w:val="00A1724B"/>
    <w:rsid w:val="00A930BF"/>
    <w:rsid w:val="00AA6B24"/>
    <w:rsid w:val="00AF3E43"/>
    <w:rsid w:val="00B6422E"/>
    <w:rsid w:val="00D27141"/>
    <w:rsid w:val="00D45F36"/>
    <w:rsid w:val="00D76023"/>
    <w:rsid w:val="00DD4F4B"/>
    <w:rsid w:val="00E018FB"/>
    <w:rsid w:val="00E22E94"/>
    <w:rsid w:val="00E509E2"/>
    <w:rsid w:val="00E51295"/>
    <w:rsid w:val="00EE1D1C"/>
    <w:rsid w:val="00EF17E8"/>
    <w:rsid w:val="00EF4A90"/>
    <w:rsid w:val="00F35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6250E"/>
  <w15:docId w15:val="{A681350E-FE2A-487F-8121-FC56406D8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21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42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6422E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3253BC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F35B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70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4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</dc:creator>
  <cp:keywords/>
  <dc:description/>
  <cp:lastModifiedBy>учитель</cp:lastModifiedBy>
  <cp:revision>31</cp:revision>
  <cp:lastPrinted>2021-01-15T12:46:00Z</cp:lastPrinted>
  <dcterms:created xsi:type="dcterms:W3CDTF">2021-01-15T08:50:00Z</dcterms:created>
  <dcterms:modified xsi:type="dcterms:W3CDTF">2024-01-15T11:53:00Z</dcterms:modified>
</cp:coreProperties>
</file>